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F4E01" w14:textId="7A548A64" w:rsidR="00203D69" w:rsidRDefault="00203D69" w:rsidP="00203D69">
      <w:pPr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en-US"/>
        </w:rPr>
        <w:drawing>
          <wp:inline distT="0" distB="0" distL="0" distR="0" wp14:anchorId="3865D971" wp14:editId="34F27CB5">
            <wp:extent cx="1492250" cy="1028370"/>
            <wp:effectExtent l="0" t="0" r="6350" b="0"/>
            <wp:docPr id="5" name="Picture 2" descr="WAISA sw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SA sw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116" cy="103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</w:t>
      </w:r>
      <w:r>
        <w:rPr>
          <w:noProof/>
          <w:lang w:val="en-US"/>
        </w:rPr>
        <w:drawing>
          <wp:inline distT="0" distB="0" distL="0" distR="0" wp14:anchorId="73A5AEE9" wp14:editId="19FC981B">
            <wp:extent cx="1537335" cy="655872"/>
            <wp:effectExtent l="0" t="0" r="0" b="5080"/>
            <wp:docPr id="3" name="Picture 3" descr="Macintosh HD:Users:caroleashworth:Desktop:2017-11-13 11_02_51-Activating True 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aroleashworth:Desktop:2017-11-13 11_02_51-Activating True Spo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65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FF151" w14:textId="77777777" w:rsidR="00203D69" w:rsidRPr="00203D69" w:rsidRDefault="00203D69" w:rsidP="00203D69">
      <w:pPr>
        <w:rPr>
          <w:b/>
          <w:sz w:val="32"/>
        </w:rPr>
      </w:pPr>
    </w:p>
    <w:p w14:paraId="08D0059B" w14:textId="3D437BE9" w:rsidR="00113556" w:rsidRPr="00203D69" w:rsidRDefault="00203D69" w:rsidP="00203D69">
      <w:pPr>
        <w:rPr>
          <w:sz w:val="32"/>
        </w:rPr>
      </w:pPr>
      <w:r>
        <w:rPr>
          <w:sz w:val="32"/>
        </w:rPr>
        <w:t>TRUE SPORT NOMINATION TEMPLATE</w:t>
      </w:r>
    </w:p>
    <w:p w14:paraId="4BDC14B7" w14:textId="28B70D8F" w:rsidR="00203D69" w:rsidRDefault="00203D69" w:rsidP="006A069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71102" wp14:editId="118FF600">
                <wp:simplePos x="0" y="0"/>
                <wp:positionH relativeFrom="column">
                  <wp:posOffset>159385</wp:posOffset>
                </wp:positionH>
                <wp:positionV relativeFrom="paragraph">
                  <wp:posOffset>201930</wp:posOffset>
                </wp:positionV>
                <wp:extent cx="297815" cy="37719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B9F70" w14:textId="3EAF5945" w:rsidR="00203D69" w:rsidRDefault="00203D6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2.55pt;margin-top:15.9pt;width:23.45pt;height:29.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" filled="f" stroked="f">
                <v:textbox style="mso-fit-shape-to-text:t">
                  <w:txbxContent>
                    <w:p w14:paraId="680B9F70" w14:textId="3EAF5945" w:rsidR="00203D69" w:rsidRDefault="00203D6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2"/>
        </w:rPr>
        <w:t xml:space="preserve"> </w:t>
      </w:r>
    </w:p>
    <w:p w14:paraId="55138513" w14:textId="77777777" w:rsidR="00203D69" w:rsidRPr="00113556" w:rsidRDefault="00203D69" w:rsidP="006A0693">
      <w:pPr>
        <w:rPr>
          <w:b/>
        </w:rPr>
      </w:pPr>
    </w:p>
    <w:tbl>
      <w:tblPr>
        <w:tblStyle w:val="TableGrid"/>
        <w:tblW w:w="9391" w:type="dxa"/>
        <w:tblLook w:val="04A0" w:firstRow="1" w:lastRow="0" w:firstColumn="1" w:lastColumn="0" w:noHBand="0" w:noVBand="1"/>
      </w:tblPr>
      <w:tblGrid>
        <w:gridCol w:w="4695"/>
        <w:gridCol w:w="4696"/>
      </w:tblGrid>
      <w:tr w:rsidR="006A0693" w14:paraId="13FF5B37" w14:textId="77777777" w:rsidTr="002733E3">
        <w:trPr>
          <w:trHeight w:val="262"/>
        </w:trPr>
        <w:tc>
          <w:tcPr>
            <w:tcW w:w="9391" w:type="dxa"/>
            <w:gridSpan w:val="2"/>
            <w:shd w:val="clear" w:color="auto" w:fill="E2EFD9" w:themeFill="accent6" w:themeFillTint="33"/>
          </w:tcPr>
          <w:p w14:paraId="65C00EA9" w14:textId="36076532" w:rsidR="006A0693" w:rsidRPr="005B448B" w:rsidRDefault="00113556" w:rsidP="002733E3">
            <w:pPr>
              <w:rPr>
                <w:b/>
              </w:rPr>
            </w:pPr>
            <w:r>
              <w:rPr>
                <w:b/>
              </w:rPr>
              <w:t>BACKGROUND</w:t>
            </w:r>
          </w:p>
        </w:tc>
      </w:tr>
      <w:tr w:rsidR="006A0693" w14:paraId="2BABFFFF" w14:textId="77777777" w:rsidTr="002733E3">
        <w:trPr>
          <w:trHeight w:val="1207"/>
        </w:trPr>
        <w:tc>
          <w:tcPr>
            <w:tcW w:w="9391" w:type="dxa"/>
            <w:gridSpan w:val="2"/>
          </w:tcPr>
          <w:p w14:paraId="465AFD16" w14:textId="53DD4B8E" w:rsidR="002733E3" w:rsidRPr="002733E3" w:rsidRDefault="002733E3" w:rsidP="002733E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6A0693" w14:paraId="16548CC4" w14:textId="77777777" w:rsidTr="002733E3">
        <w:trPr>
          <w:trHeight w:val="183"/>
        </w:trPr>
        <w:tc>
          <w:tcPr>
            <w:tcW w:w="9391" w:type="dxa"/>
            <w:gridSpan w:val="2"/>
            <w:shd w:val="clear" w:color="auto" w:fill="E2EFD9" w:themeFill="accent6" w:themeFillTint="33"/>
          </w:tcPr>
          <w:p w14:paraId="0088ACA9" w14:textId="77777777" w:rsidR="006A0693" w:rsidRPr="005B448B" w:rsidRDefault="006A0693" w:rsidP="002733E3">
            <w:pPr>
              <w:rPr>
                <w:b/>
              </w:rPr>
            </w:pPr>
            <w:r>
              <w:rPr>
                <w:b/>
              </w:rPr>
              <w:t>TRUE SPORT LINK</w:t>
            </w:r>
          </w:p>
        </w:tc>
      </w:tr>
      <w:tr w:rsidR="006A0693" w14:paraId="52F198E8" w14:textId="77777777" w:rsidTr="002733E3">
        <w:trPr>
          <w:trHeight w:val="1207"/>
        </w:trPr>
        <w:tc>
          <w:tcPr>
            <w:tcW w:w="9391" w:type="dxa"/>
            <w:gridSpan w:val="2"/>
          </w:tcPr>
          <w:p w14:paraId="1E7D9609" w14:textId="1B0FC883" w:rsidR="00481BE5" w:rsidRDefault="00481BE5" w:rsidP="00203D6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6A0693" w14:paraId="680E5FA7" w14:textId="77777777" w:rsidTr="002733E3">
        <w:trPr>
          <w:trHeight w:val="233"/>
        </w:trPr>
        <w:tc>
          <w:tcPr>
            <w:tcW w:w="4695" w:type="dxa"/>
            <w:shd w:val="clear" w:color="auto" w:fill="E2EFD9" w:themeFill="accent6" w:themeFillTint="33"/>
          </w:tcPr>
          <w:p w14:paraId="1983DA9E" w14:textId="517C5112" w:rsidR="006A0693" w:rsidRPr="005B448B" w:rsidRDefault="00203D69" w:rsidP="002733E3">
            <w:pPr>
              <w:rPr>
                <w:b/>
              </w:rPr>
            </w:pPr>
            <w:r>
              <w:rPr>
                <w:b/>
              </w:rPr>
              <w:t>TALENT NAME</w:t>
            </w:r>
          </w:p>
        </w:tc>
        <w:tc>
          <w:tcPr>
            <w:tcW w:w="4695" w:type="dxa"/>
            <w:shd w:val="clear" w:color="auto" w:fill="E2EFD9" w:themeFill="accent6" w:themeFillTint="33"/>
          </w:tcPr>
          <w:p w14:paraId="7266AD2C" w14:textId="77777777" w:rsidR="006A0693" w:rsidRPr="005B448B" w:rsidRDefault="006A0693" w:rsidP="002733E3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6A0693" w14:paraId="1BF80BFC" w14:textId="77777777" w:rsidTr="002733E3">
        <w:trPr>
          <w:trHeight w:val="818"/>
        </w:trPr>
        <w:tc>
          <w:tcPr>
            <w:tcW w:w="4695" w:type="dxa"/>
          </w:tcPr>
          <w:p w14:paraId="0A786E73" w14:textId="6BA87241" w:rsidR="006A0693" w:rsidRDefault="006A0693" w:rsidP="002733E3"/>
        </w:tc>
        <w:tc>
          <w:tcPr>
            <w:tcW w:w="4695" w:type="dxa"/>
          </w:tcPr>
          <w:p w14:paraId="4931F104" w14:textId="3834287E" w:rsidR="006D0B80" w:rsidRDefault="006D0B80" w:rsidP="002733E3"/>
        </w:tc>
      </w:tr>
      <w:tr w:rsidR="006A0693" w14:paraId="6691B4B2" w14:textId="77777777" w:rsidTr="002733E3">
        <w:trPr>
          <w:trHeight w:val="750"/>
        </w:trPr>
        <w:tc>
          <w:tcPr>
            <w:tcW w:w="4695" w:type="dxa"/>
          </w:tcPr>
          <w:p w14:paraId="15F07ABF" w14:textId="02BFD7CA" w:rsidR="006A0693" w:rsidRDefault="006A0693" w:rsidP="002733E3"/>
        </w:tc>
        <w:tc>
          <w:tcPr>
            <w:tcW w:w="4695" w:type="dxa"/>
          </w:tcPr>
          <w:p w14:paraId="45A1ADB4" w14:textId="77777777" w:rsidR="006A0693" w:rsidRDefault="006A0693" w:rsidP="002733E3"/>
        </w:tc>
      </w:tr>
      <w:tr w:rsidR="006A0693" w14:paraId="52E417D0" w14:textId="77777777" w:rsidTr="002733E3">
        <w:trPr>
          <w:trHeight w:val="726"/>
        </w:trPr>
        <w:tc>
          <w:tcPr>
            <w:tcW w:w="4695" w:type="dxa"/>
          </w:tcPr>
          <w:p w14:paraId="7ECDF67D" w14:textId="77777777" w:rsidR="006A0693" w:rsidRDefault="006A0693" w:rsidP="002733E3"/>
        </w:tc>
        <w:tc>
          <w:tcPr>
            <w:tcW w:w="4695" w:type="dxa"/>
          </w:tcPr>
          <w:p w14:paraId="3E7613D8" w14:textId="77777777" w:rsidR="006A0693" w:rsidRDefault="006A0693" w:rsidP="002733E3"/>
        </w:tc>
      </w:tr>
      <w:tr w:rsidR="006A0693" w14:paraId="65653BDD" w14:textId="77777777" w:rsidTr="002733E3">
        <w:trPr>
          <w:trHeight w:val="716"/>
        </w:trPr>
        <w:tc>
          <w:tcPr>
            <w:tcW w:w="4695" w:type="dxa"/>
          </w:tcPr>
          <w:p w14:paraId="1372784F" w14:textId="77777777" w:rsidR="006A0693" w:rsidRDefault="006A0693" w:rsidP="002733E3"/>
        </w:tc>
        <w:tc>
          <w:tcPr>
            <w:tcW w:w="4695" w:type="dxa"/>
          </w:tcPr>
          <w:p w14:paraId="297E17D6" w14:textId="77777777" w:rsidR="006A0693" w:rsidRDefault="006A0693" w:rsidP="002733E3"/>
        </w:tc>
      </w:tr>
    </w:tbl>
    <w:p w14:paraId="77B6864B" w14:textId="77777777" w:rsidR="006A0693" w:rsidRDefault="006A0693" w:rsidP="006A0693"/>
    <w:p w14:paraId="304AD280" w14:textId="77777777" w:rsidR="006A0693" w:rsidRDefault="006A0693" w:rsidP="006A0693"/>
    <w:p w14:paraId="583C776C" w14:textId="0DE832D8" w:rsidR="00B2250F" w:rsidRPr="00203D69" w:rsidRDefault="00203D69">
      <w:pPr>
        <w:rPr>
          <w:color w:val="FF0000"/>
        </w:rPr>
      </w:pPr>
      <w:r w:rsidRPr="00203D69">
        <w:rPr>
          <w:color w:val="FF0000"/>
        </w:rPr>
        <w:t xml:space="preserve">Please </w:t>
      </w:r>
      <w:r>
        <w:rPr>
          <w:color w:val="FF0000"/>
        </w:rPr>
        <w:t xml:space="preserve">submit </w:t>
      </w:r>
      <w:r w:rsidRPr="00203D69">
        <w:rPr>
          <w:color w:val="FF0000"/>
        </w:rPr>
        <w:t>your completed template to waisasec@outlook.com</w:t>
      </w:r>
    </w:p>
    <w:sectPr w:rsidR="00B2250F" w:rsidRPr="00203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2488"/>
    <w:multiLevelType w:val="hybridMultilevel"/>
    <w:tmpl w:val="6B2E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B2AE3"/>
    <w:multiLevelType w:val="hybridMultilevel"/>
    <w:tmpl w:val="B5DE7924"/>
    <w:lvl w:ilvl="0" w:tplc="CDCC97F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93"/>
    <w:rsid w:val="00113556"/>
    <w:rsid w:val="00203D69"/>
    <w:rsid w:val="002305A4"/>
    <w:rsid w:val="002733E3"/>
    <w:rsid w:val="00481BE5"/>
    <w:rsid w:val="006A0693"/>
    <w:rsid w:val="006D0B80"/>
    <w:rsid w:val="00B2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AB2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0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D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6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0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D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Scullin</dc:creator>
  <cp:keywords/>
  <dc:description/>
  <cp:lastModifiedBy>Leah</cp:lastModifiedBy>
  <cp:revision>2</cp:revision>
  <cp:lastPrinted>2018-01-18T04:27:00Z</cp:lastPrinted>
  <dcterms:created xsi:type="dcterms:W3CDTF">2018-05-18T06:39:00Z</dcterms:created>
  <dcterms:modified xsi:type="dcterms:W3CDTF">2018-05-18T06:39:00Z</dcterms:modified>
</cp:coreProperties>
</file>